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928" w:type="dxa"/>
        <w:tblInd w:w="-1310" w:type="dxa"/>
        <w:tblLook w:val="04A0" w:firstRow="1" w:lastRow="0" w:firstColumn="1" w:lastColumn="0" w:noHBand="0" w:noVBand="1"/>
      </w:tblPr>
      <w:tblGrid>
        <w:gridCol w:w="5387"/>
        <w:gridCol w:w="1560"/>
        <w:gridCol w:w="708"/>
        <w:gridCol w:w="5273"/>
      </w:tblGrid>
      <w:tr w:rsidR="001346B3" w:rsidRPr="001346B3" w:rsidTr="001346B3">
        <w:trPr>
          <w:trHeight w:val="360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Запчасти к котлам ЭВАН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артикул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цена </w:t>
            </w: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руб</w:t>
            </w:r>
            <w:proofErr w:type="spellEnd"/>
          </w:p>
        </w:tc>
      </w:tr>
      <w:tr w:rsidR="001346B3" w:rsidRPr="001346B3" w:rsidTr="001346B3">
        <w:trPr>
          <w:trHeight w:val="255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плата на </w:t>
            </w: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вармос</w:t>
            </w:r>
            <w:proofErr w:type="spellEnd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220 Плата 011-06 (W-IV/220В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4 200  </w:t>
            </w:r>
          </w:p>
        </w:tc>
      </w:tr>
      <w:tr w:rsidR="001346B3" w:rsidRPr="001346B3" w:rsidTr="001346B3">
        <w:trPr>
          <w:trHeight w:val="30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плата на </w:t>
            </w: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вармос</w:t>
            </w:r>
            <w:proofErr w:type="spellEnd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380 Плата 011-07 (W-IV/380В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4 200  </w:t>
            </w:r>
          </w:p>
        </w:tc>
      </w:tr>
      <w:tr w:rsidR="001346B3" w:rsidRPr="001346B3" w:rsidTr="001346B3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плата на ЭПО 6-120 012-03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2500</w:t>
            </w:r>
          </w:p>
        </w:tc>
      </w:tr>
      <w:tr w:rsidR="001346B3" w:rsidRPr="001346B3" w:rsidTr="001346B3">
        <w:trPr>
          <w:trHeight w:val="30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Плата на ЭПО 4  012-04 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2400</w:t>
            </w:r>
          </w:p>
        </w:tc>
      </w:tr>
      <w:tr w:rsidR="001346B3" w:rsidRPr="001346B3" w:rsidTr="001346B3">
        <w:trPr>
          <w:trHeight w:val="255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Плата релейная </w:t>
            </w: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Warmos</w:t>
            </w:r>
            <w:proofErr w:type="spellEnd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-QX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7800</w:t>
            </w:r>
          </w:p>
        </w:tc>
      </w:tr>
      <w:tr w:rsidR="001346B3" w:rsidRPr="001346B3" w:rsidTr="001346B3">
        <w:trPr>
          <w:trHeight w:val="31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Плата релейная </w:t>
            </w: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Warmos</w:t>
            </w:r>
            <w:proofErr w:type="spellEnd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-QX мод. 1(с 30.11.11)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32185 (18173)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7800</w:t>
            </w:r>
          </w:p>
        </w:tc>
      </w:tr>
      <w:tr w:rsidR="001346B3" w:rsidRPr="001346B3" w:rsidTr="001346B3">
        <w:trPr>
          <w:trHeight w:val="255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ТЭН 10кВт 380 Россия </w:t>
            </w: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нерж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1850</w:t>
            </w:r>
          </w:p>
        </w:tc>
      </w:tr>
      <w:tr w:rsidR="001346B3" w:rsidRPr="001346B3" w:rsidTr="001346B3">
        <w:trPr>
          <w:trHeight w:val="30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ТЭН 10кВт 380 </w:t>
            </w: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ипмпортный</w:t>
            </w:r>
            <w:proofErr w:type="spellEnd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нерж</w:t>
            </w:r>
            <w:proofErr w:type="spellEnd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1990</w:t>
            </w:r>
          </w:p>
        </w:tc>
      </w:tr>
      <w:tr w:rsidR="001346B3" w:rsidRPr="001346B3" w:rsidTr="001346B3">
        <w:trPr>
          <w:trHeight w:val="30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ТЭН 8 кВт 380 Россия </w:t>
            </w: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нерж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1750</w:t>
            </w:r>
          </w:p>
        </w:tc>
      </w:tr>
      <w:tr w:rsidR="001346B3" w:rsidRPr="001346B3" w:rsidTr="001346B3">
        <w:trPr>
          <w:trHeight w:val="285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ТЭН 8 кВт 380 импортный </w:t>
            </w: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нерж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1950</w:t>
            </w:r>
          </w:p>
        </w:tc>
      </w:tr>
      <w:tr w:rsidR="001346B3" w:rsidRPr="001346B3" w:rsidTr="001346B3">
        <w:trPr>
          <w:trHeight w:val="375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ТЭН 6кВт 220 Россия </w:t>
            </w: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нерж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1650</w:t>
            </w:r>
          </w:p>
        </w:tc>
      </w:tr>
      <w:tr w:rsidR="001346B3" w:rsidRPr="001346B3" w:rsidTr="001346B3">
        <w:trPr>
          <w:trHeight w:val="33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ТЭН 6кВт 220 </w:t>
            </w: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ипмпортный</w:t>
            </w:r>
            <w:proofErr w:type="spellEnd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нерж</w:t>
            </w:r>
            <w:proofErr w:type="spellEnd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1 750  </w:t>
            </w:r>
          </w:p>
        </w:tc>
      </w:tr>
      <w:tr w:rsidR="001346B3" w:rsidRPr="001346B3" w:rsidTr="001346B3">
        <w:trPr>
          <w:trHeight w:val="345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ТЭН 5кВт 220 </w:t>
            </w: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нерж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1 550  </w:t>
            </w:r>
          </w:p>
        </w:tc>
      </w:tr>
      <w:tr w:rsidR="001346B3" w:rsidRPr="001346B3" w:rsidTr="001346B3">
        <w:trPr>
          <w:trHeight w:val="315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ТЭН 4кВт 220 </w:t>
            </w: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нерж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1 500  </w:t>
            </w:r>
          </w:p>
        </w:tc>
      </w:tr>
      <w:tr w:rsidR="001346B3" w:rsidRPr="001346B3" w:rsidTr="001346B3">
        <w:trPr>
          <w:trHeight w:val="345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ТЭН 3,15кВт 220 </w:t>
            </w: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нерж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1 400  </w:t>
            </w:r>
          </w:p>
        </w:tc>
      </w:tr>
      <w:tr w:rsidR="001346B3" w:rsidRPr="001346B3" w:rsidTr="001346B3">
        <w:trPr>
          <w:trHeight w:val="39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ТЭН 2,5 кВт 220 </w:t>
            </w: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нерж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1 300  </w:t>
            </w:r>
          </w:p>
        </w:tc>
      </w:tr>
      <w:tr w:rsidR="001346B3" w:rsidRPr="001346B3" w:rsidTr="001346B3">
        <w:trPr>
          <w:trHeight w:val="43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ТЭН 1,7 220 </w:t>
            </w: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нерж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1 250  </w:t>
            </w:r>
          </w:p>
        </w:tc>
      </w:tr>
      <w:tr w:rsidR="001346B3" w:rsidRPr="001346B3" w:rsidTr="001346B3">
        <w:trPr>
          <w:trHeight w:val="39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Прокладка Ф21 </w:t>
            </w: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паронит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</w:t>
            </w:r>
          </w:p>
        </w:tc>
      </w:tr>
      <w:tr w:rsidR="001346B3" w:rsidRPr="001346B3" w:rsidTr="001346B3">
        <w:trPr>
          <w:trHeight w:val="375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Прокладка Фланца мал.14 или10 </w:t>
            </w: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отв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200  </w:t>
            </w:r>
          </w:p>
        </w:tc>
      </w:tr>
      <w:tr w:rsidR="001346B3" w:rsidRPr="001346B3" w:rsidTr="001346B3">
        <w:trPr>
          <w:trHeight w:val="255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Прокладка фланца большая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250  </w:t>
            </w:r>
          </w:p>
        </w:tc>
      </w:tr>
      <w:tr w:rsidR="001346B3" w:rsidRPr="001346B3" w:rsidTr="001346B3">
        <w:trPr>
          <w:trHeight w:val="375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Блок ТЭН 2,5кВт </w:t>
            </w: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Backer</w:t>
            </w:r>
            <w:proofErr w:type="spellEnd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11/2  </w:t>
            </w: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нерж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44480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4550</w:t>
            </w:r>
          </w:p>
        </w:tc>
      </w:tr>
      <w:tr w:rsidR="001346B3" w:rsidRPr="001346B3" w:rsidTr="001346B3">
        <w:trPr>
          <w:trHeight w:val="42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Блок ТЭН 3кВт </w:t>
            </w: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Backer</w:t>
            </w:r>
            <w:proofErr w:type="spellEnd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11/2  </w:t>
            </w: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нерж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44485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4650</w:t>
            </w:r>
          </w:p>
        </w:tc>
      </w:tr>
      <w:tr w:rsidR="001346B3" w:rsidRPr="001346B3" w:rsidTr="001346B3">
        <w:trPr>
          <w:trHeight w:val="39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Блок ТЭН 4кВт </w:t>
            </w: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Backer</w:t>
            </w:r>
            <w:proofErr w:type="spellEnd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11/2  </w:t>
            </w: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нерж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44490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4850</w:t>
            </w:r>
          </w:p>
        </w:tc>
      </w:tr>
      <w:tr w:rsidR="001346B3" w:rsidRPr="001346B3" w:rsidTr="001346B3">
        <w:trPr>
          <w:trHeight w:val="36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Блок ТЭН 5кВт </w:t>
            </w: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Backer</w:t>
            </w:r>
            <w:proofErr w:type="spellEnd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11/2 </w:t>
            </w: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нерж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44495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4950</w:t>
            </w:r>
          </w:p>
        </w:tc>
      </w:tr>
      <w:tr w:rsidR="001346B3" w:rsidRPr="001346B3" w:rsidTr="001346B3">
        <w:trPr>
          <w:trHeight w:val="345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Блок ТЭН 6кВт </w:t>
            </w: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Backer</w:t>
            </w:r>
            <w:proofErr w:type="spellEnd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11/2 </w:t>
            </w: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нерж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5100</w:t>
            </w:r>
          </w:p>
        </w:tc>
      </w:tr>
      <w:tr w:rsidR="001346B3" w:rsidRPr="001346B3" w:rsidTr="001346B3">
        <w:trPr>
          <w:trHeight w:val="345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Блок ТЭН 7,5кВт </w:t>
            </w: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Backer</w:t>
            </w:r>
            <w:proofErr w:type="spellEnd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11/2 </w:t>
            </w: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нерж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44505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5350</w:t>
            </w:r>
          </w:p>
        </w:tc>
      </w:tr>
      <w:tr w:rsidR="001346B3" w:rsidRPr="001346B3" w:rsidTr="001346B3">
        <w:trPr>
          <w:trHeight w:val="525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Пускатель КМИ11810 с ревизией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19569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800  </w:t>
            </w:r>
          </w:p>
        </w:tc>
      </w:tr>
      <w:tr w:rsidR="001346B3" w:rsidRPr="001346B3" w:rsidTr="001346B3">
        <w:trPr>
          <w:trHeight w:val="45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Пускатель КМИ22510 с ревизией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19570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950  </w:t>
            </w:r>
          </w:p>
        </w:tc>
      </w:tr>
      <w:tr w:rsidR="001346B3" w:rsidRPr="001346B3" w:rsidTr="001346B3">
        <w:trPr>
          <w:trHeight w:val="36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Пускатель КМИ23210 с ревизией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19575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1300</w:t>
            </w:r>
          </w:p>
        </w:tc>
      </w:tr>
      <w:tr w:rsidR="001346B3" w:rsidRPr="001346B3" w:rsidTr="001346B3">
        <w:trPr>
          <w:trHeight w:val="45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Пускатель ПМ12-063151 с ревизией(ЭПО 60-100)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19465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2 850  </w:t>
            </w:r>
          </w:p>
        </w:tc>
      </w:tr>
      <w:tr w:rsidR="001346B3" w:rsidRPr="001346B3" w:rsidTr="001346B3">
        <w:trPr>
          <w:trHeight w:val="46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Датчик ТМ 108(аварийный)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650</w:t>
            </w:r>
          </w:p>
        </w:tc>
      </w:tr>
      <w:tr w:rsidR="001346B3" w:rsidRPr="001346B3" w:rsidTr="001346B3">
        <w:trPr>
          <w:trHeight w:val="49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Датчик 405215(температура) рабочий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500</w:t>
            </w:r>
          </w:p>
        </w:tc>
      </w:tr>
      <w:tr w:rsidR="001346B3" w:rsidRPr="001346B3" w:rsidTr="001346B3">
        <w:trPr>
          <w:trHeight w:val="405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Датчик рабочий ЭПВН-6-60 (длинный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19037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550</w:t>
            </w:r>
          </w:p>
        </w:tc>
      </w:tr>
      <w:tr w:rsidR="001346B3" w:rsidRPr="001346B3" w:rsidTr="001346B3">
        <w:trPr>
          <w:trHeight w:val="39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Датчик рабочий ЭПВН-72-120 длинный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19041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550</w:t>
            </w:r>
          </w:p>
        </w:tc>
      </w:tr>
      <w:tr w:rsidR="001346B3" w:rsidRPr="001346B3" w:rsidTr="001346B3">
        <w:trPr>
          <w:trHeight w:val="48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Датчик рабочий ЭПВН-72-120 короткий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550</w:t>
            </w:r>
          </w:p>
        </w:tc>
      </w:tr>
      <w:tr w:rsidR="001346B3" w:rsidRPr="001346B3" w:rsidTr="001346B3">
        <w:trPr>
          <w:trHeight w:val="465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Фланец 14 и 10 отв.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450</w:t>
            </w:r>
          </w:p>
        </w:tc>
      </w:tr>
      <w:tr w:rsidR="001346B3" w:rsidRPr="001346B3" w:rsidTr="001346B3">
        <w:trPr>
          <w:trHeight w:val="4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Термостат ТР 2(аналог)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990</w:t>
            </w:r>
          </w:p>
        </w:tc>
      </w:tr>
      <w:tr w:rsidR="001346B3" w:rsidRPr="001346B3" w:rsidTr="001346B3">
        <w:trPr>
          <w:trHeight w:val="45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Плата терморегулятора </w:t>
            </w: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WarmosIV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2520</w:t>
            </w:r>
          </w:p>
        </w:tc>
      </w:tr>
      <w:tr w:rsidR="001346B3" w:rsidRPr="001346B3" w:rsidTr="001346B3">
        <w:trPr>
          <w:trHeight w:val="43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346B3" w:rsidRPr="001346B3" w:rsidTr="001346B3">
        <w:trPr>
          <w:trHeight w:val="39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346B3" w:rsidRPr="001346B3" w:rsidTr="001346B3">
        <w:trPr>
          <w:trHeight w:val="42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Запчасти к котлам ЗОТА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артикул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цена </w:t>
            </w: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руб</w:t>
            </w:r>
            <w:proofErr w:type="spellEnd"/>
          </w:p>
        </w:tc>
      </w:tr>
      <w:tr w:rsidR="001346B3" w:rsidRPr="001346B3" w:rsidTr="001346B3">
        <w:trPr>
          <w:trHeight w:val="36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Блок управления БУ ZOTA И1-3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заказной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8 000  </w:t>
            </w:r>
          </w:p>
        </w:tc>
      </w:tr>
      <w:tr w:rsidR="001346B3" w:rsidRPr="001346B3" w:rsidTr="001346B3">
        <w:trPr>
          <w:trHeight w:val="345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Блок управления БУ ZOTA И1-3-6 V2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основной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7 990  </w:t>
            </w:r>
          </w:p>
        </w:tc>
      </w:tr>
      <w:tr w:rsidR="001346B3" w:rsidRPr="001346B3" w:rsidTr="001346B3">
        <w:trPr>
          <w:trHeight w:val="39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Плата БС ZOTA 1-3-6 V1, 220V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1 900  </w:t>
            </w:r>
          </w:p>
        </w:tc>
      </w:tr>
      <w:tr w:rsidR="001346B3" w:rsidRPr="001346B3" w:rsidTr="001346B3">
        <w:trPr>
          <w:trHeight w:val="42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Плата БС ZOTA 1-3-6 V2,12V,FRA-F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1 900  </w:t>
            </w:r>
          </w:p>
        </w:tc>
      </w:tr>
      <w:tr w:rsidR="001346B3" w:rsidRPr="001346B3" w:rsidTr="001346B3">
        <w:trPr>
          <w:trHeight w:val="48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Датчик температуры воды ZOTA 1-3-6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500  </w:t>
            </w:r>
          </w:p>
        </w:tc>
      </w:tr>
      <w:tr w:rsidR="001346B3" w:rsidRPr="001346B3" w:rsidTr="001346B3">
        <w:trPr>
          <w:trHeight w:val="54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Датчик перегрева ZOTA 1-3-6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500  </w:t>
            </w:r>
          </w:p>
        </w:tc>
      </w:tr>
      <w:tr w:rsidR="001346B3" w:rsidRPr="001346B3" w:rsidTr="001346B3">
        <w:trPr>
          <w:trHeight w:val="255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Датчик температуры воды ЭВТ (</w:t>
            </w: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трубка_Lm</w:t>
            </w:r>
            <w:proofErr w:type="spellEnd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500  </w:t>
            </w:r>
          </w:p>
        </w:tc>
      </w:tr>
      <w:tr w:rsidR="001346B3" w:rsidRPr="001346B3" w:rsidTr="001346B3">
        <w:trPr>
          <w:trHeight w:val="255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Датчик уровня воды ZOTA 1-3-6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800  </w:t>
            </w:r>
          </w:p>
        </w:tc>
      </w:tr>
      <w:tr w:rsidR="001346B3" w:rsidRPr="001346B3" w:rsidTr="001346B3">
        <w:trPr>
          <w:trHeight w:val="255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Датчик температуры воздуха ЭВТ, ЭВТМ (</w:t>
            </w: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Lm</w:t>
            </w:r>
            <w:proofErr w:type="spellEnd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350  </w:t>
            </w:r>
          </w:p>
        </w:tc>
      </w:tr>
      <w:tr w:rsidR="001346B3" w:rsidRPr="001346B3" w:rsidTr="001346B3">
        <w:trPr>
          <w:trHeight w:val="2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Электронный модуль ПУ ЭВТ И1 (плата)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1450</w:t>
            </w:r>
          </w:p>
        </w:tc>
      </w:tr>
      <w:tr w:rsidR="001346B3" w:rsidRPr="001346B3" w:rsidTr="001346B3">
        <w:trPr>
          <w:trHeight w:val="2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Электронный модуль </w:t>
            </w: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Zona</w:t>
            </w:r>
            <w:proofErr w:type="spellEnd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in</w:t>
            </w:r>
            <w:proofErr w:type="spellEnd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line</w:t>
            </w:r>
            <w:proofErr w:type="spellEnd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(плата)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1850</w:t>
            </w:r>
          </w:p>
        </w:tc>
      </w:tr>
      <w:tr w:rsidR="001346B3" w:rsidRPr="001346B3" w:rsidTr="001346B3">
        <w:trPr>
          <w:trHeight w:val="2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Термостат для Баланс </w:t>
            </w: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Зота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850</w:t>
            </w:r>
          </w:p>
        </w:tc>
      </w:tr>
      <w:tr w:rsidR="001346B3" w:rsidRPr="001346B3" w:rsidTr="001346B3">
        <w:trPr>
          <w:trHeight w:val="2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Термометр погружной ZOTA 120С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390</w:t>
            </w:r>
          </w:p>
        </w:tc>
      </w:tr>
      <w:tr w:rsidR="001346B3" w:rsidRPr="001346B3" w:rsidTr="001346B3">
        <w:trPr>
          <w:trHeight w:val="2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Термоманометр</w:t>
            </w:r>
            <w:proofErr w:type="spellEnd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погружной ZOTA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950</w:t>
            </w:r>
          </w:p>
        </w:tc>
      </w:tr>
      <w:tr w:rsidR="001346B3" w:rsidRPr="001346B3" w:rsidTr="001346B3">
        <w:trPr>
          <w:trHeight w:val="2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Блок управления(основная плата) </w:t>
            </w: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Зота</w:t>
            </w:r>
            <w:proofErr w:type="spellEnd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пеллет</w:t>
            </w:r>
            <w:proofErr w:type="spellEnd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14100</w:t>
            </w:r>
          </w:p>
        </w:tc>
      </w:tr>
      <w:tr w:rsidR="001346B3" w:rsidRPr="001346B3" w:rsidTr="001346B3">
        <w:trPr>
          <w:trHeight w:val="2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ерш для  чистки теплообменников </w:t>
            </w: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ду</w:t>
            </w:r>
            <w:proofErr w:type="spellEnd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700</w:t>
            </w:r>
          </w:p>
        </w:tc>
      </w:tr>
      <w:tr w:rsidR="001346B3" w:rsidRPr="001346B3" w:rsidTr="001346B3">
        <w:trPr>
          <w:trHeight w:val="2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Шнур уплотнительный 12мм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250</w:t>
            </w:r>
          </w:p>
        </w:tc>
      </w:tr>
      <w:tr w:rsidR="001346B3" w:rsidRPr="001346B3" w:rsidTr="001346B3">
        <w:trPr>
          <w:trHeight w:val="2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Решетка шуровочная (Тополь М)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1000</w:t>
            </w:r>
          </w:p>
        </w:tc>
      </w:tr>
      <w:tr w:rsidR="001346B3" w:rsidRPr="001346B3" w:rsidTr="001346B3">
        <w:trPr>
          <w:trHeight w:val="255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Замок съемный на Тополь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290  </w:t>
            </w:r>
          </w:p>
        </w:tc>
      </w:tr>
      <w:tr w:rsidR="001346B3" w:rsidRPr="001346B3" w:rsidTr="001346B3">
        <w:trPr>
          <w:trHeight w:val="2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Колосник  140х115 Z-1 </w:t>
            </w: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верт</w:t>
            </w:r>
            <w:proofErr w:type="spellEnd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Карбон(50 и др.)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350</w:t>
            </w:r>
          </w:p>
        </w:tc>
      </w:tr>
      <w:tr w:rsidR="001346B3" w:rsidRPr="001346B3" w:rsidTr="001346B3">
        <w:trPr>
          <w:trHeight w:val="2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Колосник  320х113 Z-1 гор. Карбон (50)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680</w:t>
            </w:r>
          </w:p>
        </w:tc>
      </w:tr>
      <w:tr w:rsidR="001346B3" w:rsidRPr="001346B3" w:rsidTr="001346B3">
        <w:trPr>
          <w:trHeight w:val="2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Колосник 220х113Z-2(Карбон)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550</w:t>
            </w:r>
          </w:p>
        </w:tc>
      </w:tr>
      <w:tr w:rsidR="001346B3" w:rsidRPr="001346B3" w:rsidTr="001346B3">
        <w:trPr>
          <w:trHeight w:val="2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Датчик аварийный с кнопкой (ин </w:t>
            </w: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лайн</w:t>
            </w:r>
            <w:proofErr w:type="spellEnd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580</w:t>
            </w:r>
          </w:p>
        </w:tc>
      </w:tr>
      <w:tr w:rsidR="001346B3" w:rsidRPr="001346B3" w:rsidTr="001346B3">
        <w:trPr>
          <w:trHeight w:val="2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Жгут </w:t>
            </w: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Зота</w:t>
            </w:r>
            <w:proofErr w:type="spellEnd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И3 </w:t>
            </w: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сигн</w:t>
            </w:r>
            <w:proofErr w:type="spellEnd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V2 (7070)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850</w:t>
            </w:r>
          </w:p>
        </w:tc>
      </w:tr>
      <w:tr w:rsidR="001346B3" w:rsidRPr="001346B3" w:rsidTr="001346B3">
        <w:trPr>
          <w:trHeight w:val="2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Комплект фазных проводов ZOTA 18-48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850</w:t>
            </w:r>
          </w:p>
        </w:tc>
      </w:tr>
      <w:tr w:rsidR="001346B3" w:rsidRPr="001346B3" w:rsidTr="001346B3">
        <w:trPr>
          <w:trHeight w:val="2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Комплект силовых проводов ZOTA 18-48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480</w:t>
            </w:r>
          </w:p>
        </w:tc>
      </w:tr>
      <w:tr w:rsidR="001346B3" w:rsidRPr="001346B3" w:rsidTr="001346B3">
        <w:trPr>
          <w:trHeight w:val="255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Датчик температуры воды ЭВТ100 </w:t>
            </w: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пром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850</w:t>
            </w:r>
          </w:p>
        </w:tc>
      </w:tr>
      <w:tr w:rsidR="001346B3" w:rsidRPr="001346B3" w:rsidTr="001346B3">
        <w:trPr>
          <w:trHeight w:val="2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Экран защитный </w:t>
            </w: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Zota</w:t>
            </w:r>
            <w:proofErr w:type="spellEnd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Carbon</w:t>
            </w:r>
            <w:proofErr w:type="spellEnd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</w:t>
            </w:r>
          </w:p>
        </w:tc>
      </w:tr>
      <w:tr w:rsidR="001346B3" w:rsidRPr="001346B3" w:rsidTr="001346B3">
        <w:trPr>
          <w:trHeight w:val="2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Экран защитный </w:t>
            </w: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Zota</w:t>
            </w:r>
            <w:proofErr w:type="spellEnd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Carbon</w:t>
            </w:r>
            <w:proofErr w:type="spellEnd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1100</w:t>
            </w:r>
          </w:p>
        </w:tc>
      </w:tr>
      <w:tr w:rsidR="001346B3" w:rsidRPr="001346B3" w:rsidTr="001346B3">
        <w:trPr>
          <w:trHeight w:val="2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Кирпич шамотный ША №91-20 (130х110)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150</w:t>
            </w:r>
          </w:p>
        </w:tc>
      </w:tr>
      <w:tr w:rsidR="001346B3" w:rsidRPr="001346B3" w:rsidTr="001346B3">
        <w:trPr>
          <w:trHeight w:val="255"/>
        </w:trPr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Кирпич шамотный ША №91-19 (230х110)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250</w:t>
            </w:r>
          </w:p>
        </w:tc>
      </w:tr>
      <w:tr w:rsidR="001346B3" w:rsidRPr="001346B3" w:rsidTr="001346B3">
        <w:trPr>
          <w:trHeight w:val="255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Кирпич шамотный ША №91-21 (80х110)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</w:tr>
      <w:tr w:rsidR="001346B3" w:rsidRPr="001346B3" w:rsidTr="001346B3">
        <w:trPr>
          <w:trHeight w:val="2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Датчик температуры газов ZOTA Стаханов (</w:t>
            </w: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Магна</w:t>
            </w:r>
            <w:proofErr w:type="spellEnd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)15/63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2050</w:t>
            </w:r>
          </w:p>
        </w:tc>
      </w:tr>
      <w:tr w:rsidR="001346B3" w:rsidRPr="001346B3" w:rsidTr="001346B3">
        <w:trPr>
          <w:trHeight w:val="255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Тэн на горенье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346B3" w:rsidRPr="001346B3" w:rsidTr="001346B3">
        <w:trPr>
          <w:trHeight w:val="2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1кВт сухой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950</w:t>
            </w:r>
          </w:p>
        </w:tc>
      </w:tr>
      <w:tr w:rsidR="001346B3" w:rsidRPr="001346B3" w:rsidTr="001346B3">
        <w:trPr>
          <w:trHeight w:val="255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ТЭНЫ для </w:t>
            </w: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Зота</w:t>
            </w:r>
            <w:proofErr w:type="spellEnd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Люкс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346B3" w:rsidRPr="001346B3" w:rsidTr="001346B3">
        <w:trPr>
          <w:trHeight w:val="2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ТЭНБ-3,00 кВт П 2" (д=7,4)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TB 343450 7203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1 640,00 руб.</w:t>
            </w:r>
          </w:p>
        </w:tc>
      </w:tr>
      <w:tr w:rsidR="001346B3" w:rsidRPr="001346B3" w:rsidTr="001346B3">
        <w:trPr>
          <w:trHeight w:val="2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ТЭНБ-4,50 кВт П 2" (д=7,4)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TB 343450 7204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1 740,00 руб.</w:t>
            </w:r>
          </w:p>
        </w:tc>
      </w:tr>
      <w:tr w:rsidR="001346B3" w:rsidRPr="001346B3" w:rsidTr="001346B3">
        <w:trPr>
          <w:trHeight w:val="2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ТЭНБ-6,00 кВт П 2" (д=7,4)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TB 343450 7206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1 840,00 руб.</w:t>
            </w:r>
          </w:p>
        </w:tc>
      </w:tr>
      <w:tr w:rsidR="001346B3" w:rsidRPr="001346B3" w:rsidTr="001346B3">
        <w:trPr>
          <w:trHeight w:val="2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ТЭНБ-7,50 кВт П 2" (д=7,4)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TB 343450 7207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2 040,00 руб.</w:t>
            </w:r>
          </w:p>
        </w:tc>
      </w:tr>
      <w:tr w:rsidR="001346B3" w:rsidRPr="001346B3" w:rsidTr="001346B3">
        <w:trPr>
          <w:trHeight w:val="2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ТЭНБ-9,00 кВт П 2" (д=7,4)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TB 343450 7209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2 140,00 руб.</w:t>
            </w:r>
          </w:p>
        </w:tc>
      </w:tr>
      <w:tr w:rsidR="001346B3" w:rsidRPr="001346B3" w:rsidTr="001346B3">
        <w:trPr>
          <w:trHeight w:val="2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ТЭНБ-12,00 кВт П 2" (д=7,4)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ТВ 343450 7212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2 740,00 руб.</w:t>
            </w:r>
          </w:p>
        </w:tc>
      </w:tr>
      <w:tr w:rsidR="001346B3" w:rsidRPr="001346B3" w:rsidTr="001346B3">
        <w:trPr>
          <w:trHeight w:val="2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ТЭНБ-15,00 кВт П 2" (д=7,4)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TB 343450 7215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2 940,00 руб.</w:t>
            </w:r>
          </w:p>
        </w:tc>
      </w:tr>
      <w:tr w:rsidR="001346B3" w:rsidRPr="001346B3" w:rsidTr="001346B3">
        <w:trPr>
          <w:trHeight w:val="2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ТЭНБ-16,70 кВт П 2" (д=7,4)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TB 343450 7216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3 290,00 руб.</w:t>
            </w:r>
          </w:p>
        </w:tc>
      </w:tr>
      <w:tr w:rsidR="001346B3" w:rsidRPr="001346B3" w:rsidTr="001346B3">
        <w:trPr>
          <w:trHeight w:val="2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БОШ БУДЕРУС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346B3" w:rsidRPr="001346B3" w:rsidTr="001346B3">
        <w:trPr>
          <w:trHeight w:val="2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 </w:t>
            </w:r>
          </w:p>
        </w:tc>
      </w:tr>
      <w:tr w:rsidR="001346B3" w:rsidRPr="001346B3" w:rsidTr="001346B3">
        <w:trPr>
          <w:trHeight w:val="2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87399300400 Изоляция G211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1346B3" w:rsidRPr="001346B3" w:rsidTr="001346B3">
        <w:trPr>
          <w:trHeight w:val="2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87399300410 Защита загрузочной дверцы G211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1346B3" w:rsidRPr="001346B3" w:rsidTr="001346B3">
        <w:trPr>
          <w:trHeight w:val="2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87399300420 Уплотнительный шнур 8x8x1215 G211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720</w:t>
            </w:r>
          </w:p>
        </w:tc>
      </w:tr>
      <w:tr w:rsidR="001346B3" w:rsidRPr="001346B3" w:rsidTr="001346B3">
        <w:trPr>
          <w:trHeight w:val="76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87381221850 Шамотный кирпич дверцы топочной камеры</w:t>
            </w: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G211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6100</w:t>
            </w:r>
          </w:p>
        </w:tc>
      </w:tr>
      <w:tr w:rsidR="001346B3" w:rsidRPr="001346B3" w:rsidTr="001346B3">
        <w:trPr>
          <w:trHeight w:val="51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87381156260 Дверца топочной камеры G211 (старый</w:t>
            </w: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87399300310)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6500</w:t>
            </w:r>
          </w:p>
        </w:tc>
      </w:tr>
      <w:tr w:rsidR="001346B3" w:rsidRPr="001346B3" w:rsidTr="001346B3">
        <w:trPr>
          <w:trHeight w:val="2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87399302800 Изоляция дверцы чистки дымохода котлаS111-25MAX/32D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1346B3" w:rsidRPr="001346B3" w:rsidTr="001346B3">
        <w:trPr>
          <w:trHeight w:val="2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346B3" w:rsidRPr="001346B3" w:rsidTr="001346B3">
        <w:trPr>
          <w:trHeight w:val="2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ТЕПЛОТЕХ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346B3" w:rsidRPr="001346B3" w:rsidTr="001346B3">
        <w:trPr>
          <w:trHeight w:val="2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Термостат капиллярный 85С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650</w:t>
            </w:r>
          </w:p>
        </w:tc>
      </w:tr>
      <w:tr w:rsidR="001346B3" w:rsidRPr="001346B3" w:rsidTr="001346B3">
        <w:trPr>
          <w:trHeight w:val="2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Реле 1 полюс. 30А/250ВNT90 TNR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250</w:t>
            </w:r>
          </w:p>
        </w:tc>
      </w:tr>
      <w:tr w:rsidR="001346B3" w:rsidRPr="001346B3" w:rsidTr="001346B3">
        <w:trPr>
          <w:trHeight w:val="2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Кольцо уплотнительное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</w:tr>
      <w:tr w:rsidR="001346B3" w:rsidRPr="001346B3" w:rsidTr="001346B3">
        <w:trPr>
          <w:trHeight w:val="2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Контактор (18А)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550</w:t>
            </w:r>
          </w:p>
        </w:tc>
      </w:tr>
      <w:tr w:rsidR="001346B3" w:rsidRPr="001346B3" w:rsidTr="001346B3">
        <w:trPr>
          <w:trHeight w:val="2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Контактор (25А)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750</w:t>
            </w:r>
          </w:p>
        </w:tc>
      </w:tr>
      <w:tr w:rsidR="001346B3" w:rsidRPr="001346B3" w:rsidTr="001346B3">
        <w:trPr>
          <w:trHeight w:val="2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Контактор (32А)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850</w:t>
            </w:r>
          </w:p>
        </w:tc>
      </w:tr>
      <w:tr w:rsidR="001346B3" w:rsidRPr="001346B3" w:rsidTr="001346B3">
        <w:trPr>
          <w:trHeight w:val="2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ТЭНБ-3 </w:t>
            </w: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черн</w:t>
            </w:r>
            <w:proofErr w:type="spellEnd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стальG2 1/2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</w:t>
            </w:r>
          </w:p>
        </w:tc>
      </w:tr>
      <w:tr w:rsidR="001346B3" w:rsidRPr="001346B3" w:rsidTr="001346B3">
        <w:trPr>
          <w:trHeight w:val="2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ТЭНБ-4,5 </w:t>
            </w: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черн</w:t>
            </w:r>
            <w:proofErr w:type="spellEnd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стальG2 1/2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</w:t>
            </w:r>
          </w:p>
        </w:tc>
      </w:tr>
      <w:tr w:rsidR="001346B3" w:rsidRPr="001346B3" w:rsidTr="001346B3">
        <w:trPr>
          <w:trHeight w:val="2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ТЭНБ-6 </w:t>
            </w: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черн</w:t>
            </w:r>
            <w:proofErr w:type="spellEnd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стальG2 1/2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650</w:t>
            </w:r>
          </w:p>
        </w:tc>
      </w:tr>
      <w:tr w:rsidR="001346B3" w:rsidRPr="001346B3" w:rsidTr="001346B3">
        <w:trPr>
          <w:trHeight w:val="2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ТЭНБ-9 </w:t>
            </w: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черн</w:t>
            </w:r>
            <w:proofErr w:type="spellEnd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стальG2 1/2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740</w:t>
            </w:r>
          </w:p>
        </w:tc>
      </w:tr>
      <w:tr w:rsidR="001346B3" w:rsidRPr="001346B3" w:rsidTr="001346B3">
        <w:trPr>
          <w:trHeight w:val="2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ТЭНБ-12 </w:t>
            </w: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черн</w:t>
            </w:r>
            <w:proofErr w:type="spellEnd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стальG2 1/2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800</w:t>
            </w:r>
          </w:p>
        </w:tc>
      </w:tr>
      <w:tr w:rsidR="001346B3" w:rsidRPr="001346B3" w:rsidTr="001346B3">
        <w:trPr>
          <w:trHeight w:val="2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ТЭНБ-18 </w:t>
            </w: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черн</w:t>
            </w:r>
            <w:proofErr w:type="spellEnd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стальG2 1/2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990</w:t>
            </w:r>
          </w:p>
        </w:tc>
      </w:tr>
      <w:tr w:rsidR="001346B3" w:rsidRPr="001346B3" w:rsidTr="001346B3">
        <w:trPr>
          <w:trHeight w:val="2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346B3" w:rsidRPr="001346B3" w:rsidTr="001346B3">
        <w:trPr>
          <w:trHeight w:val="2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Пирамида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каких котлах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346B3" w:rsidRPr="001346B3" w:rsidTr="001346B3">
        <w:trPr>
          <w:trHeight w:val="51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ТЭНБ3,0 р220(тэн 60В13/1,0) G2 1/2 черная сталь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3кВт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</w:t>
            </w:r>
          </w:p>
        </w:tc>
      </w:tr>
      <w:tr w:rsidR="001346B3" w:rsidRPr="001346B3" w:rsidTr="001346B3">
        <w:trPr>
          <w:trHeight w:val="51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ТЭНБ4,5 р220(тэн64В13/1,5) G2 1/2 черная сталь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4,5 кВт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630</w:t>
            </w:r>
          </w:p>
        </w:tc>
      </w:tr>
      <w:tr w:rsidR="001346B3" w:rsidRPr="001346B3" w:rsidTr="001346B3">
        <w:trPr>
          <w:trHeight w:val="51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ТЭНБ6,0 Р220(тэн71В13/2,0)G2 1/2 черная сталь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кВт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650</w:t>
            </w:r>
          </w:p>
        </w:tc>
      </w:tr>
      <w:tr w:rsidR="001346B3" w:rsidRPr="001346B3" w:rsidTr="001346B3">
        <w:trPr>
          <w:trHeight w:val="2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ТЭНБ9,45 Р220(тэн80В13/3,15)G2 1/2 </w:t>
            </w: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черн</w:t>
            </w:r>
            <w:proofErr w:type="spellEnd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сталь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9,18,36 кВт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740</w:t>
            </w:r>
          </w:p>
        </w:tc>
      </w:tr>
      <w:tr w:rsidR="001346B3" w:rsidRPr="001346B3" w:rsidTr="001346B3">
        <w:trPr>
          <w:trHeight w:val="2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ТЭНБ12,0р 220(тэн100В13/4,0р)G2 1/2 черная сталь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12,24,48,60,96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800</w:t>
            </w:r>
          </w:p>
        </w:tc>
      </w:tr>
      <w:tr w:rsidR="001346B3" w:rsidRPr="001346B3" w:rsidTr="001346B3">
        <w:trPr>
          <w:trHeight w:val="2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ТЭНБ15,0 Р220(тэн100В13/5,0)G2 1/2 </w:t>
            </w: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черн</w:t>
            </w:r>
            <w:proofErr w:type="spellEnd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сталь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 кВт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850</w:t>
            </w:r>
          </w:p>
        </w:tc>
      </w:tr>
      <w:tr w:rsidR="001346B3" w:rsidRPr="001346B3" w:rsidTr="001346B3">
        <w:trPr>
          <w:trHeight w:val="2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ТЭНБ18,0 Р220(тэн120В13/6,0)G2 1/2 </w:t>
            </w: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черн</w:t>
            </w:r>
            <w:proofErr w:type="spellEnd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сталь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 кВт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990</w:t>
            </w:r>
          </w:p>
        </w:tc>
      </w:tr>
      <w:tr w:rsidR="001346B3" w:rsidRPr="001346B3" w:rsidTr="001346B3">
        <w:trPr>
          <w:trHeight w:val="2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Прокладка к ТЭНБ G2 1/2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</w:tr>
      <w:tr w:rsidR="001346B3" w:rsidRPr="001346B3" w:rsidTr="001346B3">
        <w:trPr>
          <w:trHeight w:val="2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Термостат биметаллический KSD301(16A,T=90C)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3-15 кВт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</w:t>
            </w:r>
          </w:p>
        </w:tc>
      </w:tr>
      <w:tr w:rsidR="001346B3" w:rsidRPr="001346B3" w:rsidTr="001346B3">
        <w:trPr>
          <w:trHeight w:val="2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Выключатель авт. ВА 47-29 3Р 25А 4,5кА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346B3" w:rsidRPr="001346B3" w:rsidTr="001346B3">
        <w:trPr>
          <w:trHeight w:val="255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46B3" w:rsidRPr="001346B3" w:rsidRDefault="001346B3" w:rsidP="001346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346B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</w:tbl>
    <w:p w:rsidR="005B463A" w:rsidRDefault="005B463A" w:rsidP="006D35F4">
      <w:pPr>
        <w:ind w:left="-1276"/>
      </w:pPr>
    </w:p>
    <w:p w:rsidR="006D35F4" w:rsidRDefault="006D35F4" w:rsidP="006D35F4">
      <w:pPr>
        <w:ind w:left="-1276"/>
        <w:rPr>
          <w:rFonts w:ascii="Helvetica" w:hAnsi="Helvetica" w:cs="Helvetica"/>
          <w:color w:val="333333"/>
          <w:sz w:val="21"/>
          <w:szCs w:val="21"/>
        </w:rPr>
      </w:pPr>
      <w:proofErr w:type="spellStart"/>
      <w:r w:rsidRPr="006D35F4">
        <w:rPr>
          <w:rFonts w:ascii="Helvetica" w:hAnsi="Helvetica" w:cs="Helvetica"/>
          <w:color w:val="333333"/>
          <w:sz w:val="21"/>
          <w:szCs w:val="21"/>
          <w:highlight w:val="yellow"/>
          <w:shd w:val="clear" w:color="auto" w:fill="FFFFFF"/>
        </w:rPr>
        <w:t>Viessmann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br/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Воздухоотводчик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, предохранительный клапан,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прессостат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, датчик бойлера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</w:rPr>
        <w:br/>
      </w:r>
      <w:proofErr w:type="spellStart"/>
      <w:r w:rsidRPr="006D35F4">
        <w:rPr>
          <w:rFonts w:ascii="Helvetica" w:hAnsi="Helvetica" w:cs="Helvetica"/>
          <w:color w:val="333333"/>
          <w:sz w:val="21"/>
          <w:szCs w:val="21"/>
          <w:highlight w:val="yellow"/>
          <w:shd w:val="clear" w:color="auto" w:fill="FFFFFF"/>
        </w:rPr>
        <w:t>Vaillant</w:t>
      </w:r>
      <w:bookmarkStart w:id="0" w:name="_GoBack"/>
      <w:bookmarkEnd w:id="0"/>
      <w:proofErr w:type="spellEnd"/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lastRenderedPageBreak/>
        <w:t xml:space="preserve">Датчик бойлера,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прессостат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, клапан подпитки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Запчасти для дизельных горелок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Картридж топливный, форсунка (0,50, 0,60, 0,75, 1,00, 1,25)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</w:rPr>
        <w:br/>
      </w:r>
      <w:proofErr w:type="spellStart"/>
      <w:r w:rsidRPr="006D35F4">
        <w:rPr>
          <w:rFonts w:ascii="Helvetica" w:hAnsi="Helvetica" w:cs="Helvetica"/>
          <w:color w:val="333333"/>
          <w:sz w:val="21"/>
          <w:szCs w:val="21"/>
          <w:highlight w:val="yellow"/>
          <w:shd w:val="clear" w:color="auto" w:fill="FFFFFF"/>
        </w:rPr>
        <w:t>Baxi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br/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Прессостат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, электрод розжига, блок розжига, датчик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потока,датчик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температуры погружной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</w:rPr>
        <w:br/>
      </w:r>
      <w:proofErr w:type="spellStart"/>
      <w:r w:rsidRPr="006D35F4">
        <w:rPr>
          <w:rFonts w:ascii="Helvetica" w:hAnsi="Helvetica" w:cs="Helvetica"/>
          <w:color w:val="333333"/>
          <w:sz w:val="21"/>
          <w:szCs w:val="21"/>
          <w:highlight w:val="yellow"/>
          <w:shd w:val="clear" w:color="auto" w:fill="FFFFFF"/>
        </w:rPr>
        <w:t>Buderus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Датчик бойлера</w:t>
      </w:r>
      <w:r>
        <w:rPr>
          <w:rFonts w:ascii="Helvetica" w:hAnsi="Helvetica" w:cs="Helvetica"/>
          <w:color w:val="333333"/>
          <w:sz w:val="21"/>
          <w:szCs w:val="21"/>
        </w:rPr>
        <w:br/>
      </w:r>
    </w:p>
    <w:p w:rsidR="006D35F4" w:rsidRPr="006D35F4" w:rsidRDefault="006D35F4" w:rsidP="006D35F4">
      <w:pPr>
        <w:ind w:left="-1276"/>
        <w:jc w:val="center"/>
        <w:rPr>
          <w:i/>
        </w:rPr>
      </w:pPr>
      <w:r>
        <w:rPr>
          <w:rFonts w:ascii="Helvetica" w:hAnsi="Helvetica" w:cs="Helvetica"/>
          <w:color w:val="333333"/>
          <w:sz w:val="21"/>
          <w:szCs w:val="21"/>
        </w:rPr>
        <w:br/>
      </w:r>
      <w:r w:rsidRPr="006D35F4">
        <w:rPr>
          <w:rFonts w:ascii="Helvetica" w:hAnsi="Helvetica" w:cs="Helvetica"/>
          <w:i/>
          <w:color w:val="333333"/>
          <w:sz w:val="21"/>
          <w:szCs w:val="21"/>
          <w:shd w:val="clear" w:color="auto" w:fill="FFFFFF"/>
        </w:rPr>
        <w:t>Под заказ любые запчасти для указанных котлов</w:t>
      </w:r>
      <w:r w:rsidRPr="006D35F4">
        <w:rPr>
          <w:rFonts w:ascii="Helvetica" w:hAnsi="Helvetica" w:cs="Helvetica"/>
          <w:i/>
          <w:color w:val="333333"/>
          <w:sz w:val="21"/>
          <w:szCs w:val="21"/>
        </w:rPr>
        <w:br/>
      </w:r>
      <w:r w:rsidRPr="006D35F4">
        <w:rPr>
          <w:rFonts w:ascii="Helvetica" w:hAnsi="Helvetica" w:cs="Helvetica"/>
          <w:i/>
          <w:color w:val="333333"/>
          <w:sz w:val="21"/>
          <w:szCs w:val="21"/>
          <w:shd w:val="clear" w:color="auto" w:fill="FFFFFF"/>
        </w:rPr>
        <w:t>О наличии запчастей в магазине спрашивать у менеджера по телефону или оставьте заявку. Мы вам перезвоним.</w:t>
      </w:r>
    </w:p>
    <w:sectPr w:rsidR="006D35F4" w:rsidRPr="006D35F4" w:rsidSect="001346B3">
      <w:pgSz w:w="11906" w:h="16838"/>
      <w:pgMar w:top="1134" w:right="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6B3"/>
    <w:rsid w:val="001346B3"/>
    <w:rsid w:val="005B463A"/>
    <w:rsid w:val="006D3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7DFA2"/>
  <w15:docId w15:val="{1DA1E0E4-C529-4D84-AED4-3BE64910C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46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13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854</Words>
  <Characters>4871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user_11</dc:creator>
  <cp:lastModifiedBy>Михаил Хмелев</cp:lastModifiedBy>
  <cp:revision>2</cp:revision>
  <dcterms:created xsi:type="dcterms:W3CDTF">2020-12-23T07:41:00Z</dcterms:created>
  <dcterms:modified xsi:type="dcterms:W3CDTF">2020-12-23T07:41:00Z</dcterms:modified>
</cp:coreProperties>
</file>